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52FB" w14:textId="77777777" w:rsidR="001416DF" w:rsidRDefault="00000971">
      <w:pPr>
        <w:pStyle w:val="Normale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Scheda di presentazione del progetto</w:t>
      </w:r>
    </w:p>
    <w:p w14:paraId="4FBE23E0" w14:textId="77777777" w:rsidR="001416DF" w:rsidRDefault="00000971">
      <w:pPr>
        <w:pStyle w:val="Paragrafoelenco1"/>
        <w:numPr>
          <w:ilvl w:val="0"/>
          <w:numId w:val="1"/>
        </w:numPr>
        <w:shd w:val="clear" w:color="auto" w:fill="FFFF6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Informazioni generali</w:t>
      </w:r>
    </w:p>
    <w:tbl>
      <w:tblPr>
        <w:tblW w:w="10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7402"/>
      </w:tblGrid>
      <w:tr w:rsidR="001416DF" w14:paraId="59C248E8" w14:textId="77777777">
        <w:trPr>
          <w:trHeight w:val="198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2729" w14:textId="77777777" w:rsidR="001416DF" w:rsidRDefault="00000971">
            <w:pPr>
              <w:pStyle w:val="Normale1"/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Macro-Area</w:t>
            </w:r>
          </w:p>
        </w:tc>
        <w:tc>
          <w:tcPr>
            <w:tcW w:w="7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8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03"/>
            </w:tblGrid>
            <w:tr w:rsidR="001416DF" w14:paraId="49E8967F" w14:textId="77777777"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22C94" w14:textId="63732B3D" w:rsidR="001416DF" w:rsidRDefault="00892F73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Artist</w:t>
                  </w:r>
                  <w:r w:rsidR="00995A11">
                    <w:rPr>
                      <w:rFonts w:ascii="Arial" w:hAnsi="Arial" w:cs="Arial"/>
                      <w:sz w:val="18"/>
                    </w:rPr>
                    <w:t>i</w:t>
                  </w:r>
                  <w:r>
                    <w:rPr>
                      <w:rFonts w:ascii="Arial" w:hAnsi="Arial" w:cs="Arial"/>
                      <w:sz w:val="18"/>
                    </w:rPr>
                    <w:t>ca</w:t>
                  </w:r>
                  <w:r w:rsidR="00000971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  <w:p w14:paraId="66651E0D" w14:textId="40195F1F" w:rsidR="001416DF" w:rsidRDefault="00000971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Certificazioni  </w:t>
                  </w:r>
                  <w:r w:rsidR="0027700E">
                    <w:rPr>
                      <w:rFonts w:ascii="Arial" w:hAnsi="Arial" w:cs="Arial"/>
                      <w:sz w:val="18"/>
                    </w:rPr>
                    <w:t>informatiche /linguistiche</w:t>
                  </w:r>
                  <w:r w:rsidR="0004534B">
                    <w:rPr>
                      <w:rFonts w:ascii="Arial" w:hAnsi="Arial" w:cs="Arial"/>
                      <w:sz w:val="18"/>
                      <w:lang w:val="en-GB"/>
                    </w:rPr>
                    <w:t xml:space="preserve"> </w:t>
                  </w:r>
                </w:p>
                <w:p w14:paraId="503ED554" w14:textId="06CE618E" w:rsidR="001416DF" w:rsidRDefault="0004534B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Scientifica</w:t>
                  </w:r>
                  <w:r w:rsidR="00892F73">
                    <w:rPr>
                      <w:rFonts w:ascii="Arial" w:hAnsi="Arial" w:cs="Arial"/>
                      <w:sz w:val="18"/>
                    </w:rPr>
                    <w:t xml:space="preserve"> – Ambiente – Energia – Sviluppo Sostenibile</w:t>
                  </w:r>
                </w:p>
                <w:p w14:paraId="158AD3FB" w14:textId="77777777" w:rsidR="001416DF" w:rsidRDefault="00000971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Umanistica</w:t>
                  </w:r>
                </w:p>
                <w:p w14:paraId="0E4BF861" w14:textId="36812DCC" w:rsidR="001416DF" w:rsidRPr="00D26EFC" w:rsidRDefault="00000971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  <w:rPr>
                      <w:rStyle w:val="Carpredefinitoparagrafo1"/>
                    </w:rPr>
                  </w:pPr>
                  <w:r>
                    <w:rPr>
                      <w:rStyle w:val="Carpredefinitoparagrafo1"/>
                      <w:rFonts w:ascii="Arial" w:hAnsi="Arial" w:cs="Arial"/>
                      <w:sz w:val="18"/>
                    </w:rPr>
                    <w:t>Sportiva</w:t>
                  </w:r>
                </w:p>
                <w:p w14:paraId="09F2FD35" w14:textId="25328F96" w:rsidR="00D26EFC" w:rsidRDefault="00D26EFC">
                  <w:pPr>
                    <w:pStyle w:val="Normale1"/>
                    <w:numPr>
                      <w:ilvl w:val="0"/>
                      <w:numId w:val="2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sz w:val="18"/>
                    </w:rPr>
                    <w:t>Altro __________________________</w:t>
                  </w:r>
                </w:p>
              </w:tc>
            </w:tr>
          </w:tbl>
          <w:p w14:paraId="7AE26179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1416DF" w14:paraId="4C6A8AC0" w14:textId="77777777">
        <w:trPr>
          <w:trHeight w:val="1134"/>
        </w:trPr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BFFB" w14:textId="77777777" w:rsidR="001416DF" w:rsidRDefault="00000971">
            <w:pPr>
              <w:pStyle w:val="Normale1"/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Denominazione del progetto</w:t>
            </w:r>
          </w:p>
        </w:tc>
        <w:tc>
          <w:tcPr>
            <w:tcW w:w="74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1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71"/>
            </w:tblGrid>
            <w:tr w:rsidR="001416DF" w14:paraId="7893132D" w14:textId="77777777"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8AF8A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3D53A194" w14:textId="77777777" w:rsidR="001416DF" w:rsidRDefault="001416DF">
            <w:pPr>
              <w:pStyle w:val="Normale1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1416DF" w14:paraId="0275FAD5" w14:textId="77777777">
        <w:trPr>
          <w:trHeight w:val="1134"/>
        </w:trPr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B561" w14:textId="77777777" w:rsidR="001416DF" w:rsidRDefault="00000971">
            <w:pPr>
              <w:pStyle w:val="Normale1"/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Destinatari</w:t>
            </w:r>
          </w:p>
        </w:tc>
        <w:tc>
          <w:tcPr>
            <w:tcW w:w="74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1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71"/>
            </w:tblGrid>
            <w:tr w:rsidR="001416DF" w14:paraId="2A0D9B42" w14:textId="77777777"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0049C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6709EA7F" w14:textId="77777777" w:rsidR="001416DF" w:rsidRDefault="001416DF">
            <w:pPr>
              <w:pStyle w:val="Normale1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1416DF" w14:paraId="1F395DC2" w14:textId="77777777">
        <w:trPr>
          <w:trHeight w:val="1134"/>
        </w:trPr>
        <w:tc>
          <w:tcPr>
            <w:tcW w:w="277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780D" w14:textId="77777777" w:rsidR="001416DF" w:rsidRDefault="00000971">
            <w:pPr>
              <w:pStyle w:val="Normale1"/>
              <w:spacing w:after="0" w:line="240" w:lineRule="auto"/>
            </w:pPr>
            <w:r>
              <w:rPr>
                <w:rStyle w:val="Carpredefinitoparagrafo1"/>
                <w:rFonts w:ascii="Arial" w:hAnsi="Arial" w:cs="Arial"/>
                <w:b/>
                <w:i/>
                <w:sz w:val="18"/>
              </w:rPr>
              <w:t xml:space="preserve">Responsabile del Progetto/Attività </w:t>
            </w:r>
            <w:r>
              <w:rPr>
                <w:rStyle w:val="Carpredefinitoparagrafo1"/>
                <w:rFonts w:ascii="Arial" w:hAnsi="Arial" w:cs="Arial"/>
                <w:i/>
                <w:sz w:val="18"/>
              </w:rPr>
              <w:t>(un solo docente)</w:t>
            </w:r>
          </w:p>
        </w:tc>
        <w:tc>
          <w:tcPr>
            <w:tcW w:w="74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1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71"/>
            </w:tblGrid>
            <w:tr w:rsidR="001416DF" w14:paraId="098FA454" w14:textId="77777777">
              <w:tc>
                <w:tcPr>
                  <w:tcW w:w="7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E46D2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669FE5A2" w14:textId="77777777" w:rsidR="001416DF" w:rsidRDefault="001416DF">
            <w:pPr>
              <w:pStyle w:val="Normale1"/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1416DF" w14:paraId="5D0B85C0" w14:textId="77777777">
        <w:trPr>
          <w:trHeight w:val="1134"/>
        </w:trPr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9026" w14:textId="77777777" w:rsidR="001416DF" w:rsidRDefault="00000971">
            <w:pPr>
              <w:pStyle w:val="Normale1"/>
              <w:spacing w:after="0" w:line="24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Funzione Strumentale di riferimento</w:t>
            </w:r>
          </w:p>
        </w:tc>
        <w:tc>
          <w:tcPr>
            <w:tcW w:w="7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22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</w:tblGrid>
            <w:tr w:rsidR="001416DF" w14:paraId="6DFF8CB3" w14:textId="7777777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7CF63E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FC5A9AE" w14:textId="77777777" w:rsidR="001416DF" w:rsidRDefault="001416DF">
            <w:pPr>
              <w:pStyle w:val="Normale1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E16F53D" w14:textId="77777777" w:rsidR="001416DF" w:rsidRDefault="001416DF">
      <w:pPr>
        <w:pStyle w:val="Normale1"/>
        <w:spacing w:after="120" w:line="240" w:lineRule="auto"/>
        <w:rPr>
          <w:rFonts w:ascii="Arial" w:hAnsi="Arial" w:cs="Arial"/>
          <w:b/>
          <w:sz w:val="20"/>
        </w:rPr>
      </w:pPr>
    </w:p>
    <w:p w14:paraId="71CADA82" w14:textId="77777777" w:rsidR="001416DF" w:rsidRDefault="00000971">
      <w:pPr>
        <w:pStyle w:val="Normale1"/>
        <w:numPr>
          <w:ilvl w:val="0"/>
          <w:numId w:val="1"/>
        </w:numPr>
        <w:shd w:val="clear" w:color="auto" w:fill="FFFF6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Descrizione sintetica dell’attività svolta</w:t>
      </w:r>
    </w:p>
    <w:tbl>
      <w:tblPr>
        <w:tblW w:w="9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6698"/>
      </w:tblGrid>
      <w:tr w:rsidR="001416DF" w14:paraId="14FD3B66" w14:textId="77777777">
        <w:trPr>
          <w:trHeight w:val="141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93A8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Progetto inserito in attività</w:t>
            </w:r>
          </w:p>
        </w:tc>
        <w:tc>
          <w:tcPr>
            <w:tcW w:w="66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453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1416DF" w14:paraId="65F432E3" w14:textId="77777777">
              <w:tc>
                <w:tcPr>
                  <w:tcW w:w="4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865333" w14:textId="77777777" w:rsidR="001416DF" w:rsidRDefault="00000971">
                  <w:pPr>
                    <w:pStyle w:val="Normale1"/>
                    <w:numPr>
                      <w:ilvl w:val="0"/>
                      <w:numId w:val="3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Curricolari</w:t>
                  </w:r>
                </w:p>
                <w:p w14:paraId="0D3283BA" w14:textId="77777777" w:rsidR="001416DF" w:rsidRDefault="00000971">
                  <w:pPr>
                    <w:pStyle w:val="Normale1"/>
                    <w:numPr>
                      <w:ilvl w:val="0"/>
                      <w:numId w:val="3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Extracurricolari</w:t>
                  </w:r>
                </w:p>
              </w:tc>
            </w:tr>
          </w:tbl>
          <w:p w14:paraId="645110C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1B2B0952" w14:textId="77777777">
        <w:trPr>
          <w:trHeight w:val="1701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65C3" w14:textId="77777777" w:rsidR="001416DF" w:rsidRDefault="00000971">
            <w:pPr>
              <w:pStyle w:val="Normale1"/>
              <w:numPr>
                <w:ilvl w:val="0"/>
                <w:numId w:val="4"/>
              </w:numPr>
              <w:spacing w:before="60" w:after="120" w:line="240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Finalità 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72"/>
            </w:tblGrid>
            <w:tr w:rsidR="001416DF" w14:paraId="0E928914" w14:textId="77777777">
              <w:trPr>
                <w:trHeight w:val="1417"/>
              </w:trPr>
              <w:tc>
                <w:tcPr>
                  <w:tcW w:w="6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8BC0A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26A175A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4A55F559" w14:textId="77777777">
        <w:trPr>
          <w:trHeight w:val="1701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421D" w14:textId="77777777" w:rsidR="001416DF" w:rsidRDefault="00000971">
            <w:pPr>
              <w:pStyle w:val="Normale1"/>
              <w:numPr>
                <w:ilvl w:val="0"/>
                <w:numId w:val="4"/>
              </w:numPr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Obiettivi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72"/>
            </w:tblGrid>
            <w:tr w:rsidR="001416DF" w14:paraId="0E7CF47D" w14:textId="77777777">
              <w:trPr>
                <w:trHeight w:val="1417"/>
              </w:trPr>
              <w:tc>
                <w:tcPr>
                  <w:tcW w:w="6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223CA1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6ABC0698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31DBDF48" w14:textId="77777777">
        <w:trPr>
          <w:trHeight w:val="2551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2209" w14:textId="77777777" w:rsidR="001416DF" w:rsidRDefault="00000971">
            <w:pPr>
              <w:pStyle w:val="Normale1"/>
              <w:numPr>
                <w:ilvl w:val="0"/>
                <w:numId w:val="4"/>
              </w:numPr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lastRenderedPageBreak/>
              <w:t>Metodologia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0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01"/>
            </w:tblGrid>
            <w:tr w:rsidR="001416DF" w14:paraId="09FD2EEC" w14:textId="77777777" w:rsidTr="00E61369">
              <w:tc>
                <w:tcPr>
                  <w:tcW w:w="6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090C7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1C50A9B4" wp14:editId="5D8B1C21">
                            <wp:simplePos x="0" y="0"/>
                            <wp:positionH relativeFrom="column">
                              <wp:posOffset>1388114</wp:posOffset>
                            </wp:positionH>
                            <wp:positionV relativeFrom="paragraph">
                              <wp:posOffset>150491</wp:posOffset>
                            </wp:positionV>
                            <wp:extent cx="398138" cy="0"/>
                            <wp:effectExtent l="0" t="0" r="0" b="0"/>
                            <wp:wrapNone/>
                            <wp:docPr id="503018503" name="AutoShap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813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13BA84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5" o:spid="_x0000_s1026" type="#_x0000_t32" style="position:absolute;margin-left:109.3pt;margin-top:11.85pt;width:31.3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Lezioni frontali n°                 ore</w:t>
                  </w:r>
                </w:p>
                <w:p w14:paraId="464F1682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3CC3119A" wp14:editId="22872534">
                            <wp:simplePos x="0" y="0"/>
                            <wp:positionH relativeFrom="column">
                              <wp:posOffset>1443993</wp:posOffset>
                            </wp:positionH>
                            <wp:positionV relativeFrom="paragraph">
                              <wp:posOffset>123187</wp:posOffset>
                            </wp:positionV>
                            <wp:extent cx="399409" cy="0"/>
                            <wp:effectExtent l="0" t="0" r="0" b="0"/>
                            <wp:wrapNone/>
                            <wp:docPr id="2102501622" name="AutoShap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0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6F465BD" id="AutoShape 36" o:spid="_x0000_s1026" type="#_x0000_t32" style="position:absolute;margin-left:113.7pt;margin-top:9.7pt;width:31.4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Lavori di gruppo n°                ore</w:t>
                  </w:r>
                </w:p>
                <w:p w14:paraId="631F4893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35AAF0B7" wp14:editId="79E1787D">
                            <wp:simplePos x="0" y="0"/>
                            <wp:positionH relativeFrom="column">
                              <wp:posOffset>1268099</wp:posOffset>
                            </wp:positionH>
                            <wp:positionV relativeFrom="paragraph">
                              <wp:posOffset>124458</wp:posOffset>
                            </wp:positionV>
                            <wp:extent cx="399409" cy="0"/>
                            <wp:effectExtent l="0" t="0" r="0" b="0"/>
                            <wp:wrapNone/>
                            <wp:docPr id="2045648811" name="AutoShap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0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0D05DAE" id="AutoShape 37" o:spid="_x0000_s1026" type="#_x0000_t32" style="position:absolute;margin-left:99.85pt;margin-top:9.8pt;width:31.4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Conferenze n°                 ore</w:t>
                  </w:r>
                </w:p>
                <w:p w14:paraId="423016F4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59D855B6" wp14:editId="5B5CFC29">
                            <wp:simplePos x="0" y="0"/>
                            <wp:positionH relativeFrom="column">
                              <wp:posOffset>1667508</wp:posOffset>
                            </wp:positionH>
                            <wp:positionV relativeFrom="paragraph">
                              <wp:posOffset>137790</wp:posOffset>
                            </wp:positionV>
                            <wp:extent cx="399420" cy="0"/>
                            <wp:effectExtent l="0" t="0" r="0" b="0"/>
                            <wp:wrapNone/>
                            <wp:docPr id="812747418" name="AutoShap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EFC140" id="AutoShape 38" o:spid="_x0000_s1026" type="#_x0000_t32" style="position:absolute;margin-left:131.3pt;margin-top:10.85pt;width:31.4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Attività di laboratorio n°               ore</w:t>
                  </w:r>
                </w:p>
                <w:p w14:paraId="49ED6987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194290F5" wp14:editId="29BFB53D">
                            <wp:simplePos x="0" y="0"/>
                            <wp:positionH relativeFrom="column">
                              <wp:posOffset>2476496</wp:posOffset>
                            </wp:positionH>
                            <wp:positionV relativeFrom="paragraph">
                              <wp:posOffset>113028</wp:posOffset>
                            </wp:positionV>
                            <wp:extent cx="399420" cy="0"/>
                            <wp:effectExtent l="0" t="0" r="0" b="0"/>
                            <wp:wrapNone/>
                            <wp:docPr id="1859663368" name="AutoShap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041D6F7" id="AutoShape 39" o:spid="_x0000_s1026" type="#_x0000_t32" style="position:absolute;margin-left:195pt;margin-top:8.9pt;width:31.45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Attività esterne ai locali della scuola  n°                ore</w:t>
                  </w:r>
                </w:p>
                <w:p w14:paraId="33F6468C" w14:textId="77777777" w:rsidR="001416DF" w:rsidRDefault="00000971">
                  <w:pPr>
                    <w:pStyle w:val="Normale1"/>
                    <w:numPr>
                      <w:ilvl w:val="0"/>
                      <w:numId w:val="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3A989B69" wp14:editId="0B8ED21B">
                            <wp:simplePos x="0" y="0"/>
                            <wp:positionH relativeFrom="column">
                              <wp:posOffset>576584</wp:posOffset>
                            </wp:positionH>
                            <wp:positionV relativeFrom="paragraph">
                              <wp:posOffset>230501</wp:posOffset>
                            </wp:positionV>
                            <wp:extent cx="399409" cy="0"/>
                            <wp:effectExtent l="0" t="0" r="0" b="0"/>
                            <wp:wrapNone/>
                            <wp:docPr id="1202793478" name="AutoShape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0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CF00A1A" id="AutoShape 73" o:spid="_x0000_s1026" type="#_x0000_t32" style="position:absolute;margin-left:45.4pt;margin-top:18.15pt;width:31.4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Altro (specificare                 )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br/>
                    <w:t xml:space="preserve"> n°             ore </w:t>
                  </w:r>
                </w:p>
              </w:tc>
            </w:tr>
          </w:tbl>
          <w:p w14:paraId="50FDC0D7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422084FB" w14:textId="77777777">
        <w:trPr>
          <w:trHeight w:val="1531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AB91" w14:textId="77777777" w:rsidR="001416DF" w:rsidRDefault="00000971">
            <w:pPr>
              <w:pStyle w:val="Normale1"/>
              <w:numPr>
                <w:ilvl w:val="0"/>
                <w:numId w:val="4"/>
              </w:numPr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Risorse utilizzate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5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57"/>
            </w:tblGrid>
            <w:tr w:rsidR="001416DF" w14:paraId="4B179980" w14:textId="77777777">
              <w:trPr>
                <w:trHeight w:val="964"/>
              </w:trPr>
              <w:tc>
                <w:tcPr>
                  <w:tcW w:w="64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FAE6B" w14:textId="77777777" w:rsidR="001416DF" w:rsidRDefault="00000971">
                  <w:pPr>
                    <w:pStyle w:val="Normale1"/>
                    <w:numPr>
                      <w:ilvl w:val="0"/>
                      <w:numId w:val="6"/>
                    </w:numPr>
                    <w:spacing w:before="60" w:after="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Prof. (Referente)   </w:t>
                  </w:r>
                </w:p>
                <w:p w14:paraId="3903296B" w14:textId="77777777" w:rsidR="001416DF" w:rsidRDefault="00000971">
                  <w:pPr>
                    <w:pStyle w:val="Normale1"/>
                    <w:spacing w:before="60" w:after="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011F09D0" wp14:editId="1EC8264A">
                            <wp:simplePos x="0" y="0"/>
                            <wp:positionH relativeFrom="column">
                              <wp:posOffset>1109981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520315" cy="631"/>
                            <wp:effectExtent l="0" t="0" r="32385" b="37469"/>
                            <wp:wrapNone/>
                            <wp:docPr id="1521605114" name="AutoShape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20315" cy="6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947CEE" id="AutoShape 57" o:spid="_x0000_s1026" type="#_x0000_t32" style="position:absolute;margin-left:87.4pt;margin-top:-.45pt;width:198.45pt;height: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4"/>
                      <w:szCs w:val="20"/>
                    </w:rPr>
                    <w:t xml:space="preserve">                                                (Indicare Cognome e nome)</w:t>
                  </w:r>
                </w:p>
                <w:p w14:paraId="4958D2F3" w14:textId="77777777" w:rsidR="001416DF" w:rsidRDefault="00000971">
                  <w:pPr>
                    <w:pStyle w:val="Normale1"/>
                    <w:numPr>
                      <w:ilvl w:val="0"/>
                      <w:numId w:val="7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7F71A16C" wp14:editId="454AAEF2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626870654" name="AutoShape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D38F96" id="AutoShape 44" o:spid="_x0000_s1026" type="#_x0000_t32" style="position:absolute;margin-left:43.9pt;margin-top:10.35pt;width:31.4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n°              ore insegnamento</w:t>
                  </w:r>
                </w:p>
                <w:p w14:paraId="6FA18F63" w14:textId="77777777" w:rsidR="001416DF" w:rsidRDefault="00000971">
                  <w:pPr>
                    <w:pStyle w:val="Normale1"/>
                    <w:numPr>
                      <w:ilvl w:val="0"/>
                      <w:numId w:val="7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5D2661FD" wp14:editId="248A0C37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1707840288" name="AutoShap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F964A18" id="AutoShape 45" o:spid="_x0000_s1026" type="#_x0000_t32" style="position:absolute;margin-left:43.9pt;margin-top:10.35pt;width:31.45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n°               ore funzionali 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  <w:vertAlign w:val="superscript"/>
                    </w:rPr>
                    <w:t>(*)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all’insegnamento di cui:</w:t>
                  </w:r>
                </w:p>
                <w:p w14:paraId="2406C460" w14:textId="77777777" w:rsidR="001416DF" w:rsidRDefault="00000971">
                  <w:pPr>
                    <w:pStyle w:val="Normale1"/>
                    <w:numPr>
                      <w:ilvl w:val="0"/>
                      <w:numId w:val="8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5F0363A2" wp14:editId="20122CE6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118113</wp:posOffset>
                            </wp:positionV>
                            <wp:extent cx="3239775" cy="0"/>
                            <wp:effectExtent l="0" t="0" r="0" b="0"/>
                            <wp:wrapNone/>
                            <wp:docPr id="1847517708" name="AutoShape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773451F" id="AutoShape 58" o:spid="_x0000_s1026" type="#_x0000_t32" style="position:absolute;margin-left:51pt;margin-top:9.3pt;width:255.1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PzwAhbfAAAACQEA&#10;AA8AAABkcnMvZG93bnJldi54bWxMj9FKw0AQRd8F/2EZwRexm0YJJWZTilgoIlJrP2CbnSYh2dmw&#10;u2mjX++ID/Vt7szlzrnFcrK9OKEPrSMF81kCAqlypqVawf5zfb8AEaImo3tHqOALAyzL66tC58ad&#10;6QNPu1gLDqGQawVNjEMuZagatDrM3IDEt6PzVkeWvpbG6zOH216mSZJJq1viD40e8LnBqtuNVsFG&#10;vx+3d4/d29o/vOy/x83Kd69bpW5vptUTiIhTvJjhF5/RoWSmgxvJBNGzTlLuEnlYZC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/PACFt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                                                     </w:t>
                  </w:r>
                </w:p>
                <w:p w14:paraId="32A850A5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74512E5F" wp14:editId="696CE2E7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105412</wp:posOffset>
                            </wp:positionV>
                            <wp:extent cx="3239775" cy="0"/>
                            <wp:effectExtent l="0" t="0" r="0" b="0"/>
                            <wp:wrapNone/>
                            <wp:docPr id="1664308347" name="AutoShape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DE1D169" id="AutoShape 59" o:spid="_x0000_s1026" type="#_x0000_t32" style="position:absolute;margin-left:51pt;margin-top:8.3pt;width:255.1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JWieZ9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b.</w:t>
                  </w:r>
                </w:p>
                <w:p w14:paraId="7E2AA580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149A371" wp14:editId="510FF2A0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103500</wp:posOffset>
                            </wp:positionV>
                            <wp:extent cx="3239775" cy="0"/>
                            <wp:effectExtent l="0" t="0" r="0" b="0"/>
                            <wp:wrapNone/>
                            <wp:docPr id="785386541" name="AutoShap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018F71" id="AutoShape 60" o:spid="_x0000_s1026" type="#_x0000_t32" style="position:absolute;margin-left:51pt;margin-top:8.15pt;width:255.1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J1pNPTfAAAACQEA&#10;AA8AAABkcnMvZG93bnJldi54bWxMj9FKw0AQRd8F/2EZwRexm6YSJGZTilgoIlJrP2CanSYh2d2w&#10;u2mjX++ID/Vt7szlzrnFcjK9OJEPrbMK5rMEBNnK6dbWCvaf6/tHECGi1dg7Swq+KMCyvL4qMNfu&#10;bD/otIu14BAbclTQxDjkUoaqIYNh5gayfDs6bzCy9LXUHs8cbnqZJkkmDbaWPzQ40HNDVbcbjYIN&#10;vh+3dw/d29ovXvbf42blu9etUrc30+oJRKQpXszwi8/oUDLTwY1WB9GzTlLuEnnIFi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nWk09N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c.                                                  </w:t>
                  </w:r>
                </w:p>
                <w:p w14:paraId="451C1E5B" w14:textId="77777777" w:rsidR="001416DF" w:rsidRDefault="001416DF">
                  <w:pPr>
                    <w:pStyle w:val="Normale1"/>
                    <w:spacing w:before="60" w:after="120" w:line="240" w:lineRule="auto"/>
                    <w:ind w:left="720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62C55077" w14:textId="77777777" w:rsidR="001416DF" w:rsidRDefault="00000971">
                  <w:pPr>
                    <w:pStyle w:val="Normale1"/>
                    <w:numPr>
                      <w:ilvl w:val="0"/>
                      <w:numId w:val="6"/>
                    </w:numPr>
                    <w:spacing w:before="60" w:after="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BDBD663" wp14:editId="6BBC943D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88267</wp:posOffset>
                            </wp:positionV>
                            <wp:extent cx="2707009" cy="630"/>
                            <wp:effectExtent l="0" t="0" r="36191" b="37470"/>
                            <wp:wrapNone/>
                            <wp:docPr id="1284311553" name="AutoShape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07009" cy="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E3C2AFF" id="AutoShape 63" o:spid="_x0000_s1026" type="#_x0000_t32" style="position:absolute;margin-left:51pt;margin-top:6.95pt;width:213.15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Prof.   </w:t>
                  </w:r>
                </w:p>
                <w:p w14:paraId="46ACC30A" w14:textId="77777777" w:rsidR="001416DF" w:rsidRDefault="00000971">
                  <w:pPr>
                    <w:pStyle w:val="Normale1"/>
                    <w:spacing w:before="60" w:after="0" w:line="240" w:lineRule="auto"/>
                    <w:ind w:left="720"/>
                    <w:rPr>
                      <w:rFonts w:ascii="Arial" w:hAnsi="Arial" w:cs="Arial"/>
                      <w:sz w:val="14"/>
                      <w:szCs w:val="20"/>
                    </w:rPr>
                  </w:pPr>
                  <w:r>
                    <w:rPr>
                      <w:rFonts w:ascii="Arial" w:hAnsi="Arial" w:cs="Arial"/>
                      <w:sz w:val="14"/>
                      <w:szCs w:val="20"/>
                    </w:rPr>
                    <w:t xml:space="preserve">                               (Indicare Cognome e nome)</w:t>
                  </w:r>
                </w:p>
                <w:p w14:paraId="6CC3405B" w14:textId="77777777" w:rsidR="001416DF" w:rsidRDefault="00000971">
                  <w:pPr>
                    <w:pStyle w:val="Normale1"/>
                    <w:numPr>
                      <w:ilvl w:val="0"/>
                      <w:numId w:val="9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3C8FE72A" wp14:editId="77A40B99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715952266" name="AutoShap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35F3DD" id="AutoShape 61" o:spid="_x0000_s1026" type="#_x0000_t32" style="position:absolute;margin-left:43.9pt;margin-top:10.35pt;width:31.4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n°              ore insegnamento</w:t>
                  </w:r>
                </w:p>
                <w:p w14:paraId="1988C837" w14:textId="77777777" w:rsidR="001416DF" w:rsidRDefault="00000971">
                  <w:pPr>
                    <w:pStyle w:val="Normale1"/>
                    <w:numPr>
                      <w:ilvl w:val="0"/>
                      <w:numId w:val="9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B5DE883" wp14:editId="0CADD411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1434307494" name="AutoShap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5B6C7AA" id="AutoShape 62" o:spid="_x0000_s1026" type="#_x0000_t32" style="position:absolute;margin-left:43.9pt;margin-top:10.35pt;width:31.4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n°               ore funzionali 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  <w:vertAlign w:val="superscript"/>
                    </w:rPr>
                    <w:t>(*)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all’insegnamento di cui:</w:t>
                  </w:r>
                </w:p>
                <w:p w14:paraId="2F75A1B3" w14:textId="77777777" w:rsidR="001416DF" w:rsidRDefault="00000971">
                  <w:pPr>
                    <w:pStyle w:val="Normale1"/>
                    <w:numPr>
                      <w:ilvl w:val="0"/>
                      <w:numId w:val="10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3AD4800" wp14:editId="29AFE7D7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118113</wp:posOffset>
                            </wp:positionV>
                            <wp:extent cx="3239775" cy="0"/>
                            <wp:effectExtent l="0" t="0" r="0" b="0"/>
                            <wp:wrapNone/>
                            <wp:docPr id="1192284401" name="AutoShape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7B1C71" id="AutoShape 64" o:spid="_x0000_s1026" type="#_x0000_t32" style="position:absolute;margin-left:51pt;margin-top:9.3pt;width:255.1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PzwAhbfAAAACQEA&#10;AA8AAABkcnMvZG93bnJldi54bWxMj9FKw0AQRd8F/2EZwRexm0YJJWZTilgoIlJrP2CbnSYh2dmw&#10;u2mjX++ID/Vt7szlzrnFcrK9OKEPrSMF81kCAqlypqVawf5zfb8AEaImo3tHqOALAyzL66tC58ad&#10;6QNPu1gLDqGQawVNjEMuZagatDrM3IDEt6PzVkeWvpbG6zOH216mSZJJq1viD40e8LnBqtuNVsFG&#10;vx+3d4/d29o/vOy/x83Kd69bpW5vptUTiIhTvJjhF5/RoWSmgxvJBNGzTlLuEnlYZC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/PACFt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                                                     </w:t>
                  </w:r>
                </w:p>
                <w:p w14:paraId="4EC920F3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C5DF3A7" wp14:editId="1B5931A0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105412</wp:posOffset>
                            </wp:positionV>
                            <wp:extent cx="3239775" cy="0"/>
                            <wp:effectExtent l="0" t="0" r="0" b="0"/>
                            <wp:wrapNone/>
                            <wp:docPr id="835004634" name="AutoShape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0FFB293" id="AutoShape 65" o:spid="_x0000_s1026" type="#_x0000_t32" style="position:absolute;margin-left:51pt;margin-top:8.3pt;width:255.1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JWieZ9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b.</w:t>
                  </w:r>
                </w:p>
                <w:p w14:paraId="1501EAB7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47D18670" wp14:editId="4C1F632F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103500</wp:posOffset>
                            </wp:positionV>
                            <wp:extent cx="3239775" cy="0"/>
                            <wp:effectExtent l="0" t="0" r="0" b="0"/>
                            <wp:wrapNone/>
                            <wp:docPr id="535020263" name="AutoShape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B7275D7" id="AutoShape 66" o:spid="_x0000_s1026" type="#_x0000_t32" style="position:absolute;margin-left:51pt;margin-top:8.15pt;width:255.1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J1pNPTfAAAACQEA&#10;AA8AAABkcnMvZG93bnJldi54bWxMj9FKw0AQRd8F/2EZwRexm6YSJGZTilgoIlJrP2CanSYh2d2w&#10;u2mjX++ID/Vt7szlzrnFcjK9OJEPrbMK5rMEBNnK6dbWCvaf6/tHECGi1dg7Swq+KMCyvL4qMNfu&#10;bD/otIu14BAbclTQxDjkUoaqIYNh5gayfDs6bzCy9LXUHs8cbnqZJkkmDbaWPzQ40HNDVbcbjYIN&#10;vh+3dw/d29ovXvbf42blu9etUrc30+oJRKQpXszwi8/oUDLTwY1WB9GzTlLuEnnIFi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nWk09N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c.                                                  </w:t>
                  </w:r>
                </w:p>
                <w:p w14:paraId="05961932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</w:pPr>
                </w:p>
                <w:p w14:paraId="6A5134CE" w14:textId="77777777" w:rsidR="001416DF" w:rsidRDefault="00000971">
                  <w:pPr>
                    <w:pStyle w:val="Normale1"/>
                    <w:numPr>
                      <w:ilvl w:val="0"/>
                      <w:numId w:val="6"/>
                    </w:numPr>
                    <w:spacing w:before="60" w:after="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6B2CDC83" wp14:editId="331470A5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88267</wp:posOffset>
                            </wp:positionV>
                            <wp:extent cx="2707009" cy="630"/>
                            <wp:effectExtent l="0" t="0" r="36191" b="37470"/>
                            <wp:wrapNone/>
                            <wp:docPr id="193973917" name="AutoShape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07009" cy="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AFF2147" id="AutoShape 69" o:spid="_x0000_s1026" type="#_x0000_t32" style="position:absolute;margin-left:51pt;margin-top:6.95pt;width:213.15pt;height: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Prof.   </w:t>
                  </w:r>
                </w:p>
                <w:p w14:paraId="4863B208" w14:textId="77777777" w:rsidR="001416DF" w:rsidRDefault="00000971">
                  <w:pPr>
                    <w:pStyle w:val="Normale1"/>
                    <w:spacing w:before="60" w:after="0" w:line="240" w:lineRule="auto"/>
                    <w:ind w:left="720"/>
                    <w:rPr>
                      <w:rFonts w:ascii="Arial" w:hAnsi="Arial" w:cs="Arial"/>
                      <w:sz w:val="14"/>
                      <w:szCs w:val="20"/>
                    </w:rPr>
                  </w:pPr>
                  <w:r>
                    <w:rPr>
                      <w:rFonts w:ascii="Arial" w:hAnsi="Arial" w:cs="Arial"/>
                      <w:sz w:val="14"/>
                      <w:szCs w:val="20"/>
                    </w:rPr>
                    <w:t xml:space="preserve">                               (Indicare Cognome e nome)</w:t>
                  </w:r>
                </w:p>
                <w:p w14:paraId="33B1A5AA" w14:textId="77777777" w:rsidR="001416DF" w:rsidRDefault="00000971">
                  <w:pPr>
                    <w:pStyle w:val="Normale1"/>
                    <w:numPr>
                      <w:ilvl w:val="0"/>
                      <w:numId w:val="11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23248BA" wp14:editId="4E1CD8CB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661286348" name="AutoShape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FA3F128" id="AutoShape 67" o:spid="_x0000_s1026" type="#_x0000_t32" style="position:absolute;margin-left:43.9pt;margin-top:10.35pt;width:31.4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n°              ore insegnamento</w:t>
                  </w:r>
                </w:p>
                <w:p w14:paraId="412D2C8C" w14:textId="77777777" w:rsidR="001416DF" w:rsidRDefault="00000971">
                  <w:pPr>
                    <w:pStyle w:val="Normale1"/>
                    <w:numPr>
                      <w:ilvl w:val="0"/>
                      <w:numId w:val="11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43B5B9B0" wp14:editId="2DA17BE4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153735773" name="AutoShape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5D8AB1" id="AutoShape 68" o:spid="_x0000_s1026" type="#_x0000_t32" style="position:absolute;margin-left:43.9pt;margin-top:10.35pt;width:31.4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n°               ore funzionali 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  <w:vertAlign w:val="superscript"/>
                    </w:rPr>
                    <w:t>(*)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all’insegnamento di cui:</w:t>
                  </w:r>
                </w:p>
                <w:p w14:paraId="7D12BCC4" w14:textId="77777777" w:rsidR="001416DF" w:rsidRDefault="00000971">
                  <w:pPr>
                    <w:pStyle w:val="Normale1"/>
                    <w:numPr>
                      <w:ilvl w:val="0"/>
                      <w:numId w:val="12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271AA356" wp14:editId="43F8D4FC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118113</wp:posOffset>
                            </wp:positionV>
                            <wp:extent cx="3239775" cy="0"/>
                            <wp:effectExtent l="0" t="0" r="0" b="0"/>
                            <wp:wrapNone/>
                            <wp:docPr id="1329571584" name="AutoShape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2802712" id="AutoShape 70" o:spid="_x0000_s1026" type="#_x0000_t32" style="position:absolute;margin-left:51pt;margin-top:9.3pt;width:255.1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PzwAhbfAAAACQEA&#10;AA8AAABkcnMvZG93bnJldi54bWxMj9FKw0AQRd8F/2EZwRexm0YJJWZTilgoIlJrP2CbnSYh2dmw&#10;u2mjX++ID/Vt7szlzrnFcrK9OKEPrSMF81kCAqlypqVawf5zfb8AEaImo3tHqOALAyzL66tC58ad&#10;6QNPu1gLDqGQawVNjEMuZagatDrM3IDEt6PzVkeWvpbG6zOH216mSZJJq1viD40e8LnBqtuNVsFG&#10;vx+3d4/d29o/vOy/x83Kd69bpW5vptUTiIhTvJjhF5/RoWSmgxvJBNGzTlLuEnlYZC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/PACFt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                                                     </w:t>
                  </w:r>
                </w:p>
                <w:p w14:paraId="52E09719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3C0FB0F9" wp14:editId="410509BD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105412</wp:posOffset>
                            </wp:positionV>
                            <wp:extent cx="3239775" cy="0"/>
                            <wp:effectExtent l="0" t="0" r="0" b="0"/>
                            <wp:wrapNone/>
                            <wp:docPr id="855638187" name="AutoShape 7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D55677" id="AutoShape 71" o:spid="_x0000_s1026" type="#_x0000_t32" style="position:absolute;margin-left:51pt;margin-top:8.3pt;width:255.1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JWieZ9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b.</w:t>
                  </w:r>
                </w:p>
                <w:p w14:paraId="0D118981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795363DC" wp14:editId="0F2AE4B6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103500</wp:posOffset>
                            </wp:positionV>
                            <wp:extent cx="3239775" cy="0"/>
                            <wp:effectExtent l="0" t="0" r="0" b="0"/>
                            <wp:wrapNone/>
                            <wp:docPr id="1689111290" name="AutoShape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6B616A1" id="AutoShape 72" o:spid="_x0000_s1026" type="#_x0000_t32" style="position:absolute;margin-left:51pt;margin-top:8.15pt;width:255.1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J1pNPTfAAAACQEA&#10;AA8AAABkcnMvZG93bnJldi54bWxMj9FKw0AQRd8F/2EZwRexm6YSJGZTilgoIlJrP2CanSYh2d2w&#10;u2mjX++ID/Vt7szlzrnFcjK9OJEPrbMK5rMEBNnK6dbWCvaf6/tHECGi1dg7Swq+KMCyvL4qMNfu&#10;bD/otIu14BAbclTQxDjkUoaqIYNh5gayfDs6bzCy9LXUHs8cbnqZJkkmDbaWPzQ40HNDVbcbjYIN&#10;vh+3dw/d29ovXvbf42blu9etUrc30+oJRKQpXszwi8/oUDLTwY1WB9GzTlLuEnnIFi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nWk09N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c.                                                  </w:t>
                  </w:r>
                </w:p>
                <w:p w14:paraId="74D4D128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2368EDAF" w14:textId="77777777" w:rsidR="001416DF" w:rsidRDefault="00000971">
                  <w:pPr>
                    <w:pStyle w:val="Normale1"/>
                    <w:numPr>
                      <w:ilvl w:val="0"/>
                      <w:numId w:val="6"/>
                    </w:numPr>
                    <w:spacing w:before="60" w:after="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7B94E245" wp14:editId="19B96E33">
                            <wp:simplePos x="0" y="0"/>
                            <wp:positionH relativeFrom="column">
                              <wp:posOffset>576584</wp:posOffset>
                            </wp:positionH>
                            <wp:positionV relativeFrom="paragraph">
                              <wp:posOffset>85094</wp:posOffset>
                            </wp:positionV>
                            <wp:extent cx="2706998" cy="631"/>
                            <wp:effectExtent l="0" t="0" r="36202" b="37469"/>
                            <wp:wrapNone/>
                            <wp:docPr id="376580026" name="AutoShape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06998" cy="63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90BC530" id="AutoShape 80" o:spid="_x0000_s1026" type="#_x0000_t32" style="position:absolute;margin-left:45.4pt;margin-top:6.7pt;width:213.15pt;height: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Prof.   </w:t>
                  </w:r>
                </w:p>
                <w:p w14:paraId="0B7319AF" w14:textId="77777777" w:rsidR="001416DF" w:rsidRDefault="00000971">
                  <w:pPr>
                    <w:pStyle w:val="Normale1"/>
                    <w:spacing w:before="60" w:after="0" w:line="240" w:lineRule="auto"/>
                    <w:ind w:left="720"/>
                    <w:rPr>
                      <w:rFonts w:ascii="Arial" w:hAnsi="Arial" w:cs="Arial"/>
                      <w:sz w:val="14"/>
                      <w:szCs w:val="20"/>
                    </w:rPr>
                  </w:pPr>
                  <w:r>
                    <w:rPr>
                      <w:rFonts w:ascii="Arial" w:hAnsi="Arial" w:cs="Arial"/>
                      <w:sz w:val="14"/>
                      <w:szCs w:val="20"/>
                    </w:rPr>
                    <w:t xml:space="preserve">                               (Indicare Cognome e nome)</w:t>
                  </w:r>
                </w:p>
                <w:p w14:paraId="59AD1083" w14:textId="77777777" w:rsidR="001416DF" w:rsidRDefault="00000971">
                  <w:pPr>
                    <w:pStyle w:val="Normale1"/>
                    <w:numPr>
                      <w:ilvl w:val="0"/>
                      <w:numId w:val="13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79C55B0A" wp14:editId="23427789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1766982879" name="AutoShape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D39B881" id="AutoShape 74" o:spid="_x0000_s1026" type="#_x0000_t32" style="position:absolute;margin-left:43.9pt;margin-top:10.35pt;width:31.4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n°              ore insegnamento</w:t>
                  </w:r>
                </w:p>
                <w:p w14:paraId="5F5F456F" w14:textId="77777777" w:rsidR="001416DF" w:rsidRDefault="00000971">
                  <w:pPr>
                    <w:pStyle w:val="Normale1"/>
                    <w:numPr>
                      <w:ilvl w:val="0"/>
                      <w:numId w:val="13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47F081A2" wp14:editId="70AA0CE6">
                            <wp:simplePos x="0" y="0"/>
                            <wp:positionH relativeFrom="column">
                              <wp:posOffset>557527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399420" cy="0"/>
                            <wp:effectExtent l="0" t="0" r="0" b="0"/>
                            <wp:wrapNone/>
                            <wp:docPr id="1325808110" name="AutoShape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94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01584A" id="AutoShape 75" o:spid="_x0000_s1026" type="#_x0000_t32" style="position:absolute;margin-left:43.9pt;margin-top:10.35pt;width:31.4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n°               ore funzionali 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  <w:vertAlign w:val="superscript"/>
                    </w:rPr>
                    <w:t>(*)</w: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all’insegnamento di cui:</w:t>
                  </w:r>
                </w:p>
                <w:p w14:paraId="64F796FA" w14:textId="77777777" w:rsidR="001416DF" w:rsidRDefault="00000971">
                  <w:pPr>
                    <w:pStyle w:val="Normale1"/>
                    <w:numPr>
                      <w:ilvl w:val="0"/>
                      <w:numId w:val="14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46BDC6B8" wp14:editId="797D61B9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118113</wp:posOffset>
                            </wp:positionV>
                            <wp:extent cx="3239775" cy="0"/>
                            <wp:effectExtent l="0" t="0" r="0" b="0"/>
                            <wp:wrapNone/>
                            <wp:docPr id="1722100364" name="AutoShape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11449F0" id="AutoShape 76" o:spid="_x0000_s1026" type="#_x0000_t32" style="position:absolute;margin-left:51pt;margin-top:9.3pt;width:255.1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PzwAhbfAAAACQEA&#10;AA8AAABkcnMvZG93bnJldi54bWxMj9FKw0AQRd8F/2EZwRexm0YJJWZTilgoIlJrP2CbnSYh2dmw&#10;u2mjX++ID/Vt7szlzrnFcrK9OKEPrSMF81kCAqlypqVawf5zfb8AEaImo3tHqOALAyzL66tC58ad&#10;6QNPu1gLDqGQawVNjEMuZagatDrM3IDEt6PzVkeWvpbG6zOH216mSZJJq1viD40e8LnBqtuNVsFG&#10;vx+3d4/d29o/vOy/x83Kd69bpW5vptUTiIhTvJjhF5/RoWSmgxvJBNGzTlLuEnlYZC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/PACFt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                                                     </w:t>
                  </w:r>
                </w:p>
                <w:p w14:paraId="0967E4FE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5A1AF117" wp14:editId="569FD4FF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105412</wp:posOffset>
                            </wp:positionV>
                            <wp:extent cx="3239775" cy="0"/>
                            <wp:effectExtent l="0" t="0" r="0" b="0"/>
                            <wp:wrapNone/>
                            <wp:docPr id="292579255" name="AutoShape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A64952" id="AutoShape 77" o:spid="_x0000_s1026" type="#_x0000_t32" style="position:absolute;margin-left:51pt;margin-top:8.3pt;width:255.1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JWieZ9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b.</w:t>
                  </w:r>
                </w:p>
                <w:p w14:paraId="71C89486" w14:textId="77777777" w:rsidR="001416DF" w:rsidRDefault="00000971">
                  <w:pPr>
                    <w:pStyle w:val="Normale1"/>
                    <w:spacing w:before="60" w:after="120" w:line="240" w:lineRule="auto"/>
                    <w:ind w:left="720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4CBB2C14" wp14:editId="4396D541">
                            <wp:simplePos x="0" y="0"/>
                            <wp:positionH relativeFrom="column">
                              <wp:posOffset>647696</wp:posOffset>
                            </wp:positionH>
                            <wp:positionV relativeFrom="paragraph">
                              <wp:posOffset>103500</wp:posOffset>
                            </wp:positionV>
                            <wp:extent cx="3239775" cy="0"/>
                            <wp:effectExtent l="0" t="0" r="0" b="0"/>
                            <wp:wrapNone/>
                            <wp:docPr id="283280124" name="AutoShape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9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A5C9047" id="AutoShape 78" o:spid="_x0000_s1026" type="#_x0000_t32" style="position:absolute;margin-left:51pt;margin-top:8.15pt;width:255.1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c.                                                  </w:t>
                  </w:r>
                </w:p>
                <w:p w14:paraId="36F6D7FC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36C8A967" w14:textId="77777777" w:rsidR="001416DF" w:rsidRDefault="00000971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  <w:t>(*)Non indicare le ore di referenza del docente responsabile del progetto che saranno definite in sede di contrattazione d’Istituto</w:t>
                  </w:r>
                </w:p>
              </w:tc>
            </w:tr>
          </w:tbl>
          <w:p w14:paraId="6368AF78" w14:textId="77777777" w:rsidR="001416DF" w:rsidRDefault="001416DF">
            <w:pPr>
              <w:pStyle w:val="Normale1"/>
              <w:spacing w:before="60" w:after="120" w:line="240" w:lineRule="auto"/>
              <w:ind w:left="7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7BA75B36" w14:textId="77777777">
        <w:trPr>
          <w:trHeight w:val="1587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6AB8" w14:textId="77777777" w:rsidR="001416DF" w:rsidRDefault="00000971">
            <w:pPr>
              <w:pStyle w:val="Normale1"/>
              <w:numPr>
                <w:ilvl w:val="0"/>
                <w:numId w:val="8"/>
              </w:numPr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Collaborazioni esterne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72"/>
            </w:tblGrid>
            <w:tr w:rsidR="001416DF" w14:paraId="4CB1BB1F" w14:textId="77777777">
              <w:tc>
                <w:tcPr>
                  <w:tcW w:w="6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D175E" w14:textId="77777777" w:rsidR="001416DF" w:rsidRDefault="00000971">
                  <w:pPr>
                    <w:pStyle w:val="Normale1"/>
                    <w:numPr>
                      <w:ilvl w:val="0"/>
                      <w:numId w:val="1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0C7FFE3A" wp14:editId="2548A1DB">
                            <wp:simplePos x="0" y="0"/>
                            <wp:positionH relativeFrom="column">
                              <wp:posOffset>1205234</wp:posOffset>
                            </wp:positionH>
                            <wp:positionV relativeFrom="paragraph">
                              <wp:posOffset>180978</wp:posOffset>
                            </wp:positionV>
                            <wp:extent cx="2952113" cy="0"/>
                            <wp:effectExtent l="0" t="0" r="0" b="0"/>
                            <wp:wrapNone/>
                            <wp:docPr id="1593905390" name="AutoShap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211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88334A7" id="AutoShape 46" o:spid="_x0000_s1026" type="#_x0000_t32" style="position:absolute;margin-left:94.9pt;margin-top:14.25pt;width:232.45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Enti Pubblici </w:t>
                  </w:r>
                </w:p>
                <w:p w14:paraId="22765B06" w14:textId="77777777" w:rsidR="001416DF" w:rsidRDefault="00000971">
                  <w:pPr>
                    <w:pStyle w:val="Normale1"/>
                    <w:numPr>
                      <w:ilvl w:val="0"/>
                      <w:numId w:val="1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6E761D88" wp14:editId="4457D57B">
                            <wp:simplePos x="0" y="0"/>
                            <wp:positionH relativeFrom="column">
                              <wp:posOffset>1109981</wp:posOffset>
                            </wp:positionH>
                            <wp:positionV relativeFrom="paragraph">
                              <wp:posOffset>121916</wp:posOffset>
                            </wp:positionV>
                            <wp:extent cx="3060067" cy="0"/>
                            <wp:effectExtent l="0" t="0" r="0" b="0"/>
                            <wp:wrapNone/>
                            <wp:docPr id="2133595469" name="AutoShap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6006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E230003" id="AutoShape 47" o:spid="_x0000_s1026" type="#_x0000_t32" style="position:absolute;margin-left:87.4pt;margin-top:9.6pt;width:240.95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Enti Privati </w:t>
                  </w:r>
                </w:p>
                <w:p w14:paraId="318EC1E8" w14:textId="77777777" w:rsidR="001416DF" w:rsidRDefault="00000971">
                  <w:pPr>
                    <w:pStyle w:val="Normale1"/>
                    <w:numPr>
                      <w:ilvl w:val="0"/>
                      <w:numId w:val="15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78A598E3" wp14:editId="03E72811">
                            <wp:simplePos x="0" y="0"/>
                            <wp:positionH relativeFrom="column">
                              <wp:posOffset>1685925</wp:posOffset>
                            </wp:positionH>
                            <wp:positionV relativeFrom="paragraph">
                              <wp:posOffset>123187</wp:posOffset>
                            </wp:positionV>
                            <wp:extent cx="2447921" cy="0"/>
                            <wp:effectExtent l="0" t="0" r="0" b="0"/>
                            <wp:wrapNone/>
                            <wp:docPr id="177979210" name="AutoShap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4792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E386D54" id="AutoShape 48" o:spid="_x0000_s1026" type="#_x0000_t32" style="position:absolute;margin-left:132.75pt;margin-top:9.7pt;width:192.7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 xml:space="preserve">Cooperative di Servizi  </w:t>
                  </w:r>
                </w:p>
              </w:tc>
            </w:tr>
          </w:tbl>
          <w:p w14:paraId="596465EF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29D76368" w14:textId="77777777">
        <w:trPr>
          <w:trHeight w:val="2268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31B34" w14:textId="77777777" w:rsidR="001416DF" w:rsidRDefault="00000971">
            <w:pPr>
              <w:pStyle w:val="Normale1"/>
              <w:numPr>
                <w:ilvl w:val="0"/>
                <w:numId w:val="8"/>
              </w:numPr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lastRenderedPageBreak/>
              <w:t>Strumenti di monitoraggio dei risultati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72"/>
            </w:tblGrid>
            <w:tr w:rsidR="001416DF" w14:paraId="5EDF6493" w14:textId="77777777">
              <w:tc>
                <w:tcPr>
                  <w:tcW w:w="6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78C02" w14:textId="77777777" w:rsidR="001416DF" w:rsidRDefault="00000971">
                  <w:pPr>
                    <w:pStyle w:val="Normale1"/>
                    <w:numPr>
                      <w:ilvl w:val="0"/>
                      <w:numId w:val="16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Questionario per alunni</w:t>
                  </w:r>
                </w:p>
                <w:p w14:paraId="7162F4B3" w14:textId="77777777" w:rsidR="001416DF" w:rsidRDefault="00000971">
                  <w:pPr>
                    <w:pStyle w:val="Normale1"/>
                    <w:numPr>
                      <w:ilvl w:val="0"/>
                      <w:numId w:val="16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Prove di verifica delle conoscenze acquisite</w:t>
                  </w:r>
                </w:p>
                <w:p w14:paraId="7C527E45" w14:textId="77777777" w:rsidR="001416DF" w:rsidRDefault="00000971">
                  <w:pPr>
                    <w:pStyle w:val="Normale1"/>
                    <w:numPr>
                      <w:ilvl w:val="0"/>
                      <w:numId w:val="16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Altri questionari</w:t>
                  </w:r>
                </w:p>
                <w:p w14:paraId="03C31807" w14:textId="77777777" w:rsidR="001416DF" w:rsidRDefault="00000971">
                  <w:pPr>
                    <w:pStyle w:val="Normale1"/>
                    <w:numPr>
                      <w:ilvl w:val="0"/>
                      <w:numId w:val="16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Analisi dei risultati finali nei consigli di classe</w:t>
                  </w:r>
                </w:p>
                <w:p w14:paraId="6E7D7ADD" w14:textId="77777777" w:rsidR="001416DF" w:rsidRDefault="00000971">
                  <w:pPr>
                    <w:pStyle w:val="Normale1"/>
                    <w:numPr>
                      <w:ilvl w:val="0"/>
                      <w:numId w:val="16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noProof/>
                      <w:sz w:val="18"/>
                      <w:szCs w:val="20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55F8C15B" wp14:editId="431EAE34">
                            <wp:simplePos x="0" y="0"/>
                            <wp:positionH relativeFrom="column">
                              <wp:posOffset>776609</wp:posOffset>
                            </wp:positionH>
                            <wp:positionV relativeFrom="paragraph">
                              <wp:posOffset>115571</wp:posOffset>
                            </wp:positionV>
                            <wp:extent cx="2721601" cy="0"/>
                            <wp:effectExtent l="0" t="0" r="0" b="0"/>
                            <wp:wrapNone/>
                            <wp:docPr id="1416725373" name="AutoShap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2160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921C566" id="AutoShape 49" o:spid="_x0000_s1026" type="#_x0000_t32" style="position:absolute;margin-left:61.15pt;margin-top:9.1pt;width:214.3pt;height: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" strokeweight=".26467mm"/>
                        </w:pict>
                      </mc:Fallback>
                    </mc:AlternateContent>
                  </w: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Altro</w:t>
                  </w:r>
                </w:p>
              </w:tc>
            </w:tr>
          </w:tbl>
          <w:p w14:paraId="3B2231A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633BAC14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D45CD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  <w:szCs w:val="20"/>
              </w:rPr>
              <w:t>Arco temporale delle attività</w:t>
            </w:r>
          </w:p>
        </w:tc>
      </w:tr>
      <w:tr w:rsidR="001416DF" w14:paraId="3C3C5830" w14:textId="77777777">
        <w:trPr>
          <w:trHeight w:val="96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16183BE6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5569B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3ABE93E4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68D3C990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FF26A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  <w:szCs w:val="20"/>
              </w:rPr>
              <w:t>Coinvolgimenti</w:t>
            </w:r>
          </w:p>
        </w:tc>
      </w:tr>
      <w:tr w:rsidR="001416DF" w14:paraId="7353FECB" w14:textId="77777777">
        <w:trPr>
          <w:trHeight w:val="850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794C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Classi coinvolte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7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72"/>
            </w:tblGrid>
            <w:tr w:rsidR="001416DF" w14:paraId="0001AC89" w14:textId="77777777">
              <w:trPr>
                <w:trHeight w:val="397"/>
              </w:trPr>
              <w:tc>
                <w:tcPr>
                  <w:tcW w:w="6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82263C" w14:textId="77777777" w:rsidR="001416DF" w:rsidRDefault="001416DF">
                  <w:pPr>
                    <w:pStyle w:val="Normale1"/>
                    <w:tabs>
                      <w:tab w:val="left" w:pos="1650"/>
                    </w:tabs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5B44A3FD" w14:textId="77777777" w:rsidR="001416DF" w:rsidRDefault="001416DF">
            <w:pPr>
              <w:pStyle w:val="Normale1"/>
              <w:tabs>
                <w:tab w:val="left" w:pos="1650"/>
              </w:tabs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7E2372ED" w14:textId="77777777">
        <w:trPr>
          <w:trHeight w:val="1134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B04C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Numero alunni coinvolti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70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1416DF" w14:paraId="41F57205" w14:textId="77777777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24BDE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0023F2BA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0636178D" w14:textId="77777777">
        <w:trPr>
          <w:trHeight w:val="1134"/>
        </w:trPr>
        <w:tc>
          <w:tcPr>
            <w:tcW w:w="325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F87E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Numero totale di ore d’impegno per gli alunni dedicate al progetto</w:t>
            </w:r>
          </w:p>
        </w:tc>
        <w:tc>
          <w:tcPr>
            <w:tcW w:w="669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70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1416DF" w14:paraId="6C5AC8C2" w14:textId="77777777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5CE5D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71D4A7CB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16DF" w14:paraId="75C127A9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38FD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  <w:szCs w:val="20"/>
              </w:rPr>
              <w:t xml:space="preserve"> Iniziative rivolte alla famiglia e al territorio</w:t>
            </w:r>
          </w:p>
        </w:tc>
      </w:tr>
      <w:tr w:rsidR="001416DF" w14:paraId="59526402" w14:textId="77777777">
        <w:trPr>
          <w:trHeight w:val="96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4DEBDB50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1B71DD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6C49767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7581CDCA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8428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Eventuali visite guidate effettuate per il progetto e mezzi di trasporto utilizzati</w:t>
            </w:r>
          </w:p>
        </w:tc>
      </w:tr>
      <w:tr w:rsidR="001416DF" w14:paraId="581CC728" w14:textId="77777777">
        <w:trPr>
          <w:trHeight w:val="96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71BB0275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C0C7BB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2E5A452E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261347D4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3461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Eventuale finanziamento del progetto non derivante da fondi ministeriali</w:t>
            </w:r>
          </w:p>
        </w:tc>
      </w:tr>
      <w:tr w:rsidR="001416DF" w14:paraId="0672CBB8" w14:textId="77777777">
        <w:trPr>
          <w:trHeight w:val="96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311D427C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75AA5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4A8C610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39A8BABE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0F95" w14:textId="0D8BDE3F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Documentazione del progetto</w:t>
            </w:r>
          </w:p>
        </w:tc>
      </w:tr>
      <w:tr w:rsidR="001416DF" w14:paraId="7F05B7C4" w14:textId="77777777">
        <w:trPr>
          <w:trHeight w:val="2551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3D34B881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BB31DA" w14:textId="30D6505D" w:rsidR="001416DF" w:rsidRPr="0078621B" w:rsidRDefault="00000971" w:rsidP="0078621B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8"/>
                    </w:rPr>
                    <w:lastRenderedPageBreak/>
                    <w:t>E’ prevista una forma di documentazione dell’attività?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8"/>
                    </w:rPr>
                    <w:br/>
                    <w:t>In caso di risposta affermativa indicare il tipo di documentazione</w:t>
                  </w:r>
                </w:p>
                <w:p w14:paraId="5D745016" w14:textId="77777777" w:rsidR="001416DF" w:rsidRDefault="00000971">
                  <w:pPr>
                    <w:pStyle w:val="Normale1"/>
                    <w:numPr>
                      <w:ilvl w:val="0"/>
                      <w:numId w:val="17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Documentazione grafico/pittorica</w:t>
                  </w:r>
                </w:p>
                <w:p w14:paraId="5231384E" w14:textId="4E92975F" w:rsidR="001416DF" w:rsidRDefault="00000971">
                  <w:pPr>
                    <w:pStyle w:val="Normale1"/>
                    <w:numPr>
                      <w:ilvl w:val="0"/>
                      <w:numId w:val="17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Documentazione </w:t>
                  </w:r>
                  <w:r w:rsidR="002F57E5">
                    <w:rPr>
                      <w:rFonts w:ascii="Arial" w:hAnsi="Arial" w:cs="Arial"/>
                      <w:sz w:val="18"/>
                      <w:szCs w:val="20"/>
                    </w:rPr>
                    <w:t xml:space="preserve">digitale </w:t>
                  </w:r>
                </w:p>
                <w:p w14:paraId="4549D9C8" w14:textId="77777777" w:rsidR="001416DF" w:rsidRDefault="00000971">
                  <w:pPr>
                    <w:pStyle w:val="Normale1"/>
                    <w:numPr>
                      <w:ilvl w:val="0"/>
                      <w:numId w:val="17"/>
                    </w:numPr>
                    <w:spacing w:before="60" w:after="120" w:line="240" w:lineRule="auto"/>
                  </w:pPr>
                  <w:r>
                    <w:rPr>
                      <w:rStyle w:val="Carpredefinitoparagrafo1"/>
                      <w:rFonts w:ascii="Arial" w:hAnsi="Arial" w:cs="Arial"/>
                      <w:sz w:val="18"/>
                      <w:szCs w:val="20"/>
                    </w:rPr>
                    <w:t>Altro (specificare______  )</w:t>
                  </w:r>
                </w:p>
              </w:tc>
            </w:tr>
          </w:tbl>
          <w:p w14:paraId="2A970774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3FB41F38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D71C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</w:rPr>
              <w:t>Eventuali produzioni/manufatti</w:t>
            </w:r>
          </w:p>
        </w:tc>
      </w:tr>
      <w:tr w:rsidR="001416DF" w14:paraId="16A5BEA5" w14:textId="77777777">
        <w:trPr>
          <w:trHeight w:val="96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38B6609A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E7D35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47A4C1A5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6F8A87AD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8266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</w:rPr>
              <w:t>Spazi utilizzati</w:t>
            </w:r>
          </w:p>
        </w:tc>
      </w:tr>
      <w:tr w:rsidR="001416DF" w14:paraId="19D1123F" w14:textId="77777777">
        <w:trPr>
          <w:trHeight w:val="1134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4EF5BD51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3E505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446CB7B9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  <w:tr w:rsidR="001416DF" w14:paraId="48B29A2C" w14:textId="77777777">
        <w:trPr>
          <w:trHeight w:val="567"/>
        </w:trPr>
        <w:tc>
          <w:tcPr>
            <w:tcW w:w="99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ACCB" w14:textId="77777777" w:rsidR="001416DF" w:rsidRDefault="00000971">
            <w:pPr>
              <w:pStyle w:val="Normale1"/>
              <w:spacing w:before="60" w:after="120" w:line="240" w:lineRule="auto"/>
            </w:pPr>
            <w:r>
              <w:rPr>
                <w:rStyle w:val="Carpredefinitoparagrafo1"/>
                <w:rFonts w:ascii="Arial" w:hAnsi="Arial" w:cs="Arial"/>
                <w:b/>
                <w:sz w:val="20"/>
              </w:rPr>
              <w:t>Materiali specifici, strumenti, sussidi</w:t>
            </w:r>
          </w:p>
        </w:tc>
      </w:tr>
      <w:tr w:rsidR="001416DF" w14:paraId="556D3011" w14:textId="77777777">
        <w:trPr>
          <w:trHeight w:val="1134"/>
        </w:trPr>
        <w:tc>
          <w:tcPr>
            <w:tcW w:w="9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2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24"/>
            </w:tblGrid>
            <w:tr w:rsidR="001416DF" w14:paraId="2B56B729" w14:textId="77777777">
              <w:tc>
                <w:tcPr>
                  <w:tcW w:w="9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16D31" w14:textId="77777777" w:rsidR="001416DF" w:rsidRDefault="001416DF">
                  <w:pPr>
                    <w:pStyle w:val="Normale1"/>
                    <w:spacing w:before="60" w:after="120" w:line="240" w:lineRule="auto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38BD68E0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58D9DC15" w14:textId="77777777" w:rsidR="001416DF" w:rsidRDefault="001416DF">
      <w:pPr>
        <w:pStyle w:val="Normale1"/>
        <w:spacing w:after="120" w:line="240" w:lineRule="auto"/>
        <w:rPr>
          <w:rFonts w:ascii="Arial" w:hAnsi="Arial" w:cs="Arial"/>
          <w:sz w:val="20"/>
        </w:rPr>
      </w:pPr>
    </w:p>
    <w:p w14:paraId="38DCFEA6" w14:textId="77777777" w:rsidR="001416DF" w:rsidRDefault="00000971">
      <w:pPr>
        <w:pStyle w:val="Normale1"/>
        <w:numPr>
          <w:ilvl w:val="0"/>
          <w:numId w:val="1"/>
        </w:numPr>
        <w:shd w:val="clear" w:color="auto" w:fill="FFFF6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Piano didattico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9"/>
        <w:gridCol w:w="7029"/>
      </w:tblGrid>
      <w:tr w:rsidR="001416DF" w14:paraId="42CFAE81" w14:textId="77777777" w:rsidTr="0027700E">
        <w:trPr>
          <w:cantSplit/>
          <w:trHeight w:val="170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0B29" w14:textId="77777777" w:rsidR="001416DF" w:rsidRDefault="00000971">
            <w:pPr>
              <w:pStyle w:val="Normale1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L’attività trova realizzazione su</w:t>
            </w:r>
          </w:p>
        </w:tc>
        <w:tc>
          <w:tcPr>
            <w:tcW w:w="69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34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2"/>
            </w:tblGrid>
            <w:tr w:rsidR="001416DF" w14:paraId="7B453220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2EA1A" w14:textId="77777777" w:rsidR="001416DF" w:rsidRDefault="00000971">
                  <w:pPr>
                    <w:pStyle w:val="Normale1"/>
                    <w:numPr>
                      <w:ilvl w:val="0"/>
                      <w:numId w:val="18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Obiettivi disciplinari</w:t>
                  </w:r>
                </w:p>
                <w:p w14:paraId="0AABC8DB" w14:textId="77777777" w:rsidR="001416DF" w:rsidRDefault="00000971">
                  <w:pPr>
                    <w:pStyle w:val="Normale1"/>
                    <w:numPr>
                      <w:ilvl w:val="0"/>
                      <w:numId w:val="18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Obiettivi trasversali</w:t>
                  </w:r>
                </w:p>
              </w:tc>
            </w:tr>
          </w:tbl>
          <w:p w14:paraId="28A0FB26" w14:textId="77777777" w:rsidR="001416DF" w:rsidRDefault="001416DF">
            <w:pPr>
              <w:pStyle w:val="Normale1"/>
              <w:rPr>
                <w:rFonts w:ascii="Arial" w:hAnsi="Arial" w:cs="Arial"/>
                <w:sz w:val="18"/>
              </w:rPr>
            </w:pPr>
          </w:p>
        </w:tc>
      </w:tr>
      <w:tr w:rsidR="001416DF" w14:paraId="1EBB8110" w14:textId="77777777" w:rsidTr="0027700E">
        <w:trPr>
          <w:cantSplit/>
          <w:trHeight w:val="3402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91" w14:textId="77777777" w:rsidR="001416DF" w:rsidRDefault="00000971">
            <w:pPr>
              <w:pStyle w:val="Normale1"/>
              <w:spacing w:before="60" w:after="120" w:line="240" w:lineRule="auto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Aree interessate dal progetto</w:t>
            </w:r>
          </w:p>
        </w:tc>
        <w:tc>
          <w:tcPr>
            <w:tcW w:w="6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80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03"/>
            </w:tblGrid>
            <w:tr w:rsidR="001416DF" w14:paraId="687B2484" w14:textId="77777777">
              <w:tc>
                <w:tcPr>
                  <w:tcW w:w="6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45E723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Linguistica</w:t>
                  </w:r>
                </w:p>
                <w:p w14:paraId="69C107F9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Espressiva</w:t>
                  </w:r>
                </w:p>
                <w:p w14:paraId="2D5BC8A1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Creativa</w:t>
                  </w:r>
                </w:p>
                <w:p w14:paraId="352C94EB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Motoria</w:t>
                  </w:r>
                </w:p>
                <w:p w14:paraId="0A59B957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Antropologica</w:t>
                  </w:r>
                </w:p>
                <w:p w14:paraId="2F27FA66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Matematico – scientifica</w:t>
                  </w:r>
                </w:p>
                <w:p w14:paraId="2BBDF2F2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Utilizzo di attrezzature multimediali</w:t>
                  </w:r>
                </w:p>
                <w:p w14:paraId="311E0A3A" w14:textId="77777777" w:rsidR="001416DF" w:rsidRDefault="00000971">
                  <w:pPr>
                    <w:pStyle w:val="Normale1"/>
                    <w:numPr>
                      <w:ilvl w:val="0"/>
                      <w:numId w:val="19"/>
                    </w:numPr>
                    <w:spacing w:before="60" w:after="120" w:line="240" w:lineRule="auto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Di prevenzione del disagio ed integrazione</w:t>
                  </w:r>
                </w:p>
              </w:tc>
            </w:tr>
          </w:tbl>
          <w:p w14:paraId="5734C6CD" w14:textId="77777777" w:rsidR="001416DF" w:rsidRDefault="001416DF">
            <w:pPr>
              <w:pStyle w:val="Normale1"/>
              <w:spacing w:before="60" w:after="12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A530D72" w14:textId="77777777" w:rsidR="001416DF" w:rsidRDefault="001416DF">
      <w:pPr>
        <w:pStyle w:val="Normale1"/>
        <w:rPr>
          <w:rFonts w:ascii="Arial" w:hAnsi="Arial" w:cs="Arial"/>
          <w:sz w:val="20"/>
        </w:rPr>
      </w:pPr>
    </w:p>
    <w:p w14:paraId="7F377E97" w14:textId="77777777" w:rsidR="001416DF" w:rsidRDefault="001416DF">
      <w:pPr>
        <w:pStyle w:val="Normale1"/>
        <w:rPr>
          <w:rFonts w:ascii="Arial" w:hAnsi="Arial" w:cs="Arial"/>
          <w:sz w:val="20"/>
        </w:rPr>
      </w:pPr>
    </w:p>
    <w:p w14:paraId="0F005F32" w14:textId="4946943C" w:rsidR="001416DF" w:rsidRDefault="00000971">
      <w:pPr>
        <w:pStyle w:val="Normale1"/>
        <w:tabs>
          <w:tab w:val="left" w:pos="6600"/>
        </w:tabs>
      </w:pPr>
      <w:r>
        <w:rPr>
          <w:rStyle w:val="Carpredefinitoparagrafo1"/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0DDB2F" wp14:editId="2D9E48D5">
                <wp:simplePos x="0" y="0"/>
                <wp:positionH relativeFrom="column">
                  <wp:posOffset>4480560</wp:posOffset>
                </wp:positionH>
                <wp:positionV relativeFrom="paragraph">
                  <wp:posOffset>177165</wp:posOffset>
                </wp:positionV>
                <wp:extent cx="1933571" cy="0"/>
                <wp:effectExtent l="0" t="0" r="0" b="0"/>
                <wp:wrapNone/>
                <wp:docPr id="815938787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B4D6E" id="AutoShape 56" o:spid="_x0000_s1026" type="#_x0000_t32" style="position:absolute;margin-left:352.8pt;margin-top:13.95pt;width:152.2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" strokeweight=".26467mm"/>
            </w:pict>
          </mc:Fallback>
        </mc:AlternateContent>
      </w:r>
      <w:r>
        <w:rPr>
          <w:rStyle w:val="Carpredefinitoparagrafo1"/>
          <w:rFonts w:ascii="Arial" w:hAnsi="Arial" w:cs="Arial"/>
          <w:sz w:val="20"/>
        </w:rPr>
        <w:t>Penne</w:t>
      </w:r>
      <w:r w:rsidR="0078621B">
        <w:rPr>
          <w:rStyle w:val="Carpredefinitoparagrafo1"/>
          <w:rFonts w:ascii="Arial" w:hAnsi="Arial" w:cs="Arial"/>
          <w:sz w:val="20"/>
          <w:lang w:val="en-GB"/>
        </w:rPr>
        <w:t>,____________________</w:t>
      </w:r>
      <w:r>
        <w:rPr>
          <w:rStyle w:val="Carpredefinitoparagrafo1"/>
          <w:rFonts w:ascii="Arial" w:hAnsi="Arial" w:cs="Arial"/>
          <w:sz w:val="20"/>
        </w:rPr>
        <w:tab/>
      </w:r>
      <w:r w:rsidR="003369F6">
        <w:rPr>
          <w:rStyle w:val="Carpredefinitoparagrafo1"/>
          <w:rFonts w:ascii="Arial" w:hAnsi="Arial" w:cs="Arial"/>
          <w:sz w:val="20"/>
        </w:rPr>
        <w:t>Firma</w:t>
      </w:r>
    </w:p>
    <w:sectPr w:rsidR="001416DF" w:rsidSect="003369F6">
      <w:footerReference w:type="default" r:id="rId7"/>
      <w:headerReference w:type="first" r:id="rId8"/>
      <w:pgSz w:w="11906" w:h="16838"/>
      <w:pgMar w:top="720" w:right="720" w:bottom="720" w:left="720" w:header="70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B529" w14:textId="77777777" w:rsidR="00CA0552" w:rsidRDefault="00CA0552">
      <w:r>
        <w:separator/>
      </w:r>
    </w:p>
  </w:endnote>
  <w:endnote w:type="continuationSeparator" w:id="0">
    <w:p w14:paraId="3F5CAC9C" w14:textId="77777777" w:rsidR="00CA0552" w:rsidRDefault="00CA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C7CF" w14:textId="77777777" w:rsidR="00000971" w:rsidRDefault="00000971">
    <w:pPr>
      <w:pStyle w:val="Pidipagina1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050A1181" w14:textId="77777777" w:rsidR="00000971" w:rsidRDefault="00000971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1026" w14:textId="77777777" w:rsidR="00CA0552" w:rsidRDefault="00CA0552">
      <w:r>
        <w:rPr>
          <w:color w:val="000000"/>
        </w:rPr>
        <w:separator/>
      </w:r>
    </w:p>
  </w:footnote>
  <w:footnote w:type="continuationSeparator" w:id="0">
    <w:p w14:paraId="69904186" w14:textId="77777777" w:rsidR="00CA0552" w:rsidRDefault="00CA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88B1" w14:textId="7A39068B" w:rsidR="0027700E" w:rsidRPr="00C32492" w:rsidRDefault="00E61369" w:rsidP="0027700E">
    <w:pPr>
      <w:tabs>
        <w:tab w:val="left" w:pos="142"/>
      </w:tabs>
      <w:ind w:right="140"/>
      <w:jc w:val="center"/>
      <w:rPr>
        <w:rFonts w:eastAsia="BatangChe"/>
        <w:b/>
        <w:i/>
        <w:iCs/>
      </w:rPr>
    </w:pPr>
    <w:r>
      <w:rPr>
        <w:rFonts w:eastAsia="BatangChe"/>
        <w:b/>
        <w:i/>
        <w:noProof/>
      </w:rPr>
      <w:drawing>
        <wp:anchor distT="0" distB="0" distL="114300" distR="114300" simplePos="0" relativeHeight="251659264" behindDoc="0" locked="0" layoutInCell="1" allowOverlap="1" wp14:anchorId="68ED0B83" wp14:editId="7F4F9ACB">
          <wp:simplePos x="0" y="0"/>
          <wp:positionH relativeFrom="margin">
            <wp:posOffset>5667375</wp:posOffset>
          </wp:positionH>
          <wp:positionV relativeFrom="paragraph">
            <wp:posOffset>-177800</wp:posOffset>
          </wp:positionV>
          <wp:extent cx="495300" cy="539316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9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00E" w:rsidRPr="004F4526">
      <w:rPr>
        <w:noProof/>
      </w:rPr>
      <w:drawing>
        <wp:anchor distT="0" distB="0" distL="114300" distR="114300" simplePos="0" relativeHeight="251660288" behindDoc="0" locked="0" layoutInCell="1" allowOverlap="1" wp14:anchorId="77FC0CEC" wp14:editId="4C0FC919">
          <wp:simplePos x="0" y="0"/>
          <wp:positionH relativeFrom="margin">
            <wp:posOffset>-304800</wp:posOffset>
          </wp:positionH>
          <wp:positionV relativeFrom="margin">
            <wp:posOffset>-793750</wp:posOffset>
          </wp:positionV>
          <wp:extent cx="504825" cy="495300"/>
          <wp:effectExtent l="0" t="0" r="9525" b="0"/>
          <wp:wrapNone/>
          <wp:docPr id="1857023843" name="Immagine 1" descr="C:\Users\Utente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00E" w:rsidRPr="00C32492">
      <w:rPr>
        <w:rFonts w:eastAsia="BatangChe"/>
        <w:b/>
        <w:i/>
        <w:iCs/>
      </w:rPr>
      <w:t>ISTITUTO D’ISTRUZIONE SUPERIORE “LUCA DA PENNE- MARIO DEI FIORI”</w:t>
    </w:r>
    <w:r w:rsidR="0027700E" w:rsidRPr="0068147D">
      <w:rPr>
        <w:rFonts w:eastAsia="BatangChe"/>
        <w:b/>
        <w:i/>
        <w:noProof/>
      </w:rPr>
      <w:t xml:space="preserve"> </w:t>
    </w:r>
  </w:p>
  <w:p w14:paraId="539FE31D" w14:textId="77777777" w:rsidR="0027700E" w:rsidRPr="00247BDC" w:rsidRDefault="0027700E" w:rsidP="0027700E">
    <w:pPr>
      <w:tabs>
        <w:tab w:val="left" w:pos="142"/>
      </w:tabs>
      <w:jc w:val="center"/>
      <w:rPr>
        <w:rFonts w:eastAsia="BatangChe"/>
        <w:b/>
        <w:i/>
      </w:rPr>
    </w:pPr>
    <w:r w:rsidRPr="00247BDC">
      <w:rPr>
        <w:rFonts w:eastAsia="BatangChe"/>
        <w:b/>
        <w:i/>
      </w:rPr>
      <w:t xml:space="preserve">Via </w:t>
    </w:r>
    <w:r>
      <w:rPr>
        <w:rFonts w:eastAsia="BatangChe"/>
        <w:b/>
        <w:i/>
      </w:rPr>
      <w:t>D</w:t>
    </w:r>
    <w:r w:rsidRPr="00247BDC">
      <w:rPr>
        <w:rFonts w:eastAsia="BatangChe"/>
        <w:b/>
        <w:i/>
      </w:rPr>
      <w:t>ante Alighieri, 8</w:t>
    </w:r>
    <w:r>
      <w:rPr>
        <w:rFonts w:eastAsia="BatangChe"/>
        <w:b/>
        <w:i/>
      </w:rPr>
      <w:t xml:space="preserve"> </w:t>
    </w:r>
    <w:r w:rsidRPr="00247BDC">
      <w:rPr>
        <w:rFonts w:eastAsia="BatangChe"/>
        <w:b/>
        <w:i/>
      </w:rPr>
      <w:t>- 65017 Penne</w:t>
    </w:r>
    <w:r>
      <w:rPr>
        <w:rFonts w:eastAsia="BatangChe"/>
        <w:b/>
        <w:i/>
      </w:rPr>
      <w:t xml:space="preserve"> (PE)</w:t>
    </w:r>
    <w:r w:rsidRPr="001B0D1A">
      <w:rPr>
        <w:rFonts w:eastAsia="BatangChe"/>
        <w:b/>
        <w:i/>
        <w:noProof/>
      </w:rPr>
      <w:t xml:space="preserve"> </w:t>
    </w:r>
  </w:p>
  <w:p w14:paraId="37D8B032" w14:textId="77777777" w:rsidR="0027700E" w:rsidRPr="00247BDC" w:rsidRDefault="0027700E" w:rsidP="0027700E">
    <w:pPr>
      <w:tabs>
        <w:tab w:val="left" w:pos="142"/>
      </w:tabs>
      <w:ind w:right="-427"/>
      <w:jc w:val="center"/>
      <w:rPr>
        <w:rFonts w:eastAsia="BatangChe"/>
        <w:i/>
      </w:rPr>
    </w:pPr>
    <w:r w:rsidRPr="00247BDC">
      <w:rPr>
        <w:rFonts w:eastAsia="BatangChe"/>
        <w:i/>
      </w:rPr>
      <w:t>tel. 085/8279517 – C.F. 91129160684 –– Cod. Min. PEIS01100V</w:t>
    </w:r>
  </w:p>
  <w:p w14:paraId="6E230175" w14:textId="2693EFD9" w:rsidR="0027700E" w:rsidRDefault="0027700E" w:rsidP="00E61369">
    <w:pPr>
      <w:tabs>
        <w:tab w:val="left" w:pos="142"/>
      </w:tabs>
      <w:jc w:val="center"/>
    </w:pPr>
    <w:r w:rsidRPr="00247BDC">
      <w:rPr>
        <w:rFonts w:eastAsia="BatangChe"/>
        <w:i/>
      </w:rPr>
      <w:t xml:space="preserve">PEC: </w:t>
    </w:r>
    <w:hyperlink r:id="rId3" w:history="1">
      <w:r w:rsidRPr="00247BDC">
        <w:rPr>
          <w:rStyle w:val="Collegamentoipertestuale"/>
          <w:rFonts w:eastAsia="BatangChe"/>
          <w:i/>
        </w:rPr>
        <w:t>peis01100v@pec.istruzione.it</w:t>
      </w:r>
    </w:hyperlink>
    <w:r w:rsidRPr="00247BDC">
      <w:rPr>
        <w:rFonts w:eastAsia="BatangChe"/>
        <w:i/>
      </w:rPr>
      <w:t xml:space="preserve">   e-mail: </w:t>
    </w:r>
    <w:hyperlink r:id="rId4" w:history="1">
      <w:r w:rsidRPr="00247BDC">
        <w:rPr>
          <w:rStyle w:val="Collegamentoipertestuale"/>
          <w:rFonts w:eastAsia="BatangChe"/>
          <w:i/>
        </w:rPr>
        <w:t>peis01100v@istruzione.</w:t>
      </w:r>
      <w:r w:rsidRPr="00C32492">
        <w:rPr>
          <w:rStyle w:val="Collegamentoipertestuale"/>
          <w:rFonts w:eastAsia="BatangChe"/>
          <w:i/>
        </w:rPr>
        <w:t>it</w:t>
      </w:r>
    </w:hyperlink>
    <w:r>
      <w:rPr>
        <w:rStyle w:val="Collegamentoipertestuale"/>
        <w:rFonts w:eastAsia="BatangChe"/>
        <w:i/>
      </w:rPr>
      <w:t xml:space="preserve">   </w:t>
    </w:r>
    <w:r w:rsidRPr="00C32492">
      <w:rPr>
        <w:rFonts w:eastAsia="BatangChe"/>
        <w:i/>
      </w:rPr>
      <w:t>sito</w:t>
    </w:r>
    <w:r w:rsidRPr="00247BDC">
      <w:rPr>
        <w:rFonts w:eastAsia="BatangChe"/>
        <w:i/>
      </w:rPr>
      <w:t>:</w:t>
    </w:r>
    <w:r>
      <w:rPr>
        <w:rFonts w:eastAsia="BatangChe"/>
        <w:i/>
      </w:rPr>
      <w:t xml:space="preserve"> </w:t>
    </w:r>
    <w:hyperlink r:id="rId5" w:history="1">
      <w:r w:rsidRPr="00E869F2">
        <w:rPr>
          <w:rStyle w:val="Collegamentoipertestuale"/>
          <w:rFonts w:eastAsia="BatangChe"/>
          <w:i/>
        </w:rPr>
        <w:t>www.liceopenne.edu.it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5FDD"/>
    <w:multiLevelType w:val="multilevel"/>
    <w:tmpl w:val="CDB4F6E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F22B9"/>
    <w:multiLevelType w:val="multilevel"/>
    <w:tmpl w:val="AC92ECC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BC7502"/>
    <w:multiLevelType w:val="multilevel"/>
    <w:tmpl w:val="6338E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4470"/>
    <w:multiLevelType w:val="multilevel"/>
    <w:tmpl w:val="723E3F6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365F8"/>
    <w:multiLevelType w:val="multilevel"/>
    <w:tmpl w:val="5A40D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682FE6"/>
    <w:multiLevelType w:val="multilevel"/>
    <w:tmpl w:val="6AAE25A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E83496"/>
    <w:multiLevelType w:val="multilevel"/>
    <w:tmpl w:val="5CEC676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F062CF"/>
    <w:multiLevelType w:val="multilevel"/>
    <w:tmpl w:val="E36673F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7E10BB"/>
    <w:multiLevelType w:val="multilevel"/>
    <w:tmpl w:val="3014C39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5A413F"/>
    <w:multiLevelType w:val="multilevel"/>
    <w:tmpl w:val="92E86A9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20DF9"/>
    <w:multiLevelType w:val="multilevel"/>
    <w:tmpl w:val="9BB2ACE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A13740"/>
    <w:multiLevelType w:val="multilevel"/>
    <w:tmpl w:val="8D18787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804727"/>
    <w:multiLevelType w:val="multilevel"/>
    <w:tmpl w:val="E6ACD62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E1316"/>
    <w:multiLevelType w:val="multilevel"/>
    <w:tmpl w:val="C784AA7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A194351"/>
    <w:multiLevelType w:val="multilevel"/>
    <w:tmpl w:val="7F54426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1A38C1"/>
    <w:multiLevelType w:val="multilevel"/>
    <w:tmpl w:val="14A8F9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FD4E8F"/>
    <w:multiLevelType w:val="multilevel"/>
    <w:tmpl w:val="F014CD9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0775D"/>
    <w:multiLevelType w:val="multilevel"/>
    <w:tmpl w:val="D4BCE3A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D841E8"/>
    <w:multiLevelType w:val="multilevel"/>
    <w:tmpl w:val="6384258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5864319">
    <w:abstractNumId w:val="4"/>
  </w:num>
  <w:num w:numId="2" w16cid:durableId="310719263">
    <w:abstractNumId w:val="0"/>
  </w:num>
  <w:num w:numId="3" w16cid:durableId="1979148004">
    <w:abstractNumId w:val="15"/>
  </w:num>
  <w:num w:numId="4" w16cid:durableId="1128937877">
    <w:abstractNumId w:val="3"/>
  </w:num>
  <w:num w:numId="5" w16cid:durableId="627589651">
    <w:abstractNumId w:val="11"/>
  </w:num>
  <w:num w:numId="6" w16cid:durableId="661159406">
    <w:abstractNumId w:val="2"/>
  </w:num>
  <w:num w:numId="7" w16cid:durableId="454060965">
    <w:abstractNumId w:val="14"/>
  </w:num>
  <w:num w:numId="8" w16cid:durableId="374358245">
    <w:abstractNumId w:val="17"/>
  </w:num>
  <w:num w:numId="9" w16cid:durableId="854686193">
    <w:abstractNumId w:val="13"/>
  </w:num>
  <w:num w:numId="10" w16cid:durableId="1788501899">
    <w:abstractNumId w:val="12"/>
  </w:num>
  <w:num w:numId="11" w16cid:durableId="693657074">
    <w:abstractNumId w:val="7"/>
  </w:num>
  <w:num w:numId="12" w16cid:durableId="989868144">
    <w:abstractNumId w:val="9"/>
  </w:num>
  <w:num w:numId="13" w16cid:durableId="2056193469">
    <w:abstractNumId w:val="18"/>
  </w:num>
  <w:num w:numId="14" w16cid:durableId="1781029390">
    <w:abstractNumId w:val="16"/>
  </w:num>
  <w:num w:numId="15" w16cid:durableId="567956369">
    <w:abstractNumId w:val="1"/>
  </w:num>
  <w:num w:numId="16" w16cid:durableId="530579506">
    <w:abstractNumId w:val="5"/>
  </w:num>
  <w:num w:numId="17" w16cid:durableId="419565176">
    <w:abstractNumId w:val="6"/>
  </w:num>
  <w:num w:numId="18" w16cid:durableId="299532221">
    <w:abstractNumId w:val="10"/>
  </w:num>
  <w:num w:numId="19" w16cid:durableId="96679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DF"/>
    <w:rsid w:val="00000971"/>
    <w:rsid w:val="00042D40"/>
    <w:rsid w:val="0004534B"/>
    <w:rsid w:val="001416DF"/>
    <w:rsid w:val="0027700E"/>
    <w:rsid w:val="002B394B"/>
    <w:rsid w:val="002F57E5"/>
    <w:rsid w:val="003369F6"/>
    <w:rsid w:val="00523C98"/>
    <w:rsid w:val="00554A73"/>
    <w:rsid w:val="0078621B"/>
    <w:rsid w:val="007B4EBA"/>
    <w:rsid w:val="00843D39"/>
    <w:rsid w:val="00892F73"/>
    <w:rsid w:val="00995A11"/>
    <w:rsid w:val="009D208C"/>
    <w:rsid w:val="00AF7FD5"/>
    <w:rsid w:val="00CA0552"/>
    <w:rsid w:val="00D26EFC"/>
    <w:rsid w:val="00E61369"/>
    <w:rsid w:val="00E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D559"/>
  <w15:docId w15:val="{625D0507-B678-497D-B986-AF92764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</w:style>
  <w:style w:type="paragraph" w:customStyle="1" w:styleId="Paragrafoelenco1">
    <w:name w:val="Paragrafo elenco1"/>
    <w:basedOn w:val="Normale1"/>
    <w:pPr>
      <w:ind w:left="720"/>
    </w:p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customStyle="1" w:styleId="Pidipagina1">
    <w:name w:val="Piè di pagina1"/>
    <w:basedOn w:val="Normal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customStyle="1" w:styleId="Testofumetto1">
    <w:name w:val="Testo fumetto1"/>
    <w:basedOn w:val="Normal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1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1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</w:style>
  <w:style w:type="character" w:styleId="Collegamentoipertestuale">
    <w:name w:val="Hyperlink"/>
    <w:rsid w:val="00277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s01100v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liceopenne.edu.it" TargetMode="External"/><Relationship Id="rId4" Type="http://schemas.openxmlformats.org/officeDocument/2006/relationships/hyperlink" Target="mailto:peis011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roberta-hp</dc:creator>
  <cp:lastModifiedBy>ELEONORA DELL'OSO</cp:lastModifiedBy>
  <cp:revision>4</cp:revision>
  <cp:lastPrinted>2015-10-07T06:54:00Z</cp:lastPrinted>
  <dcterms:created xsi:type="dcterms:W3CDTF">2024-10-03T10:55:00Z</dcterms:created>
  <dcterms:modified xsi:type="dcterms:W3CDTF">2024-10-03T10:58:00Z</dcterms:modified>
</cp:coreProperties>
</file>